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97B5B" w14:textId="3473A6A3" w:rsidR="00491B4F" w:rsidRDefault="006222DB">
      <w:pPr>
        <w:spacing w:after="0" w:line="259" w:lineRule="auto"/>
      </w:pPr>
      <w:bookmarkStart w:id="0" w:name="_GoBack"/>
      <w:bookmarkEnd w:id="0"/>
      <w:r>
        <w:rPr>
          <w:sz w:val="48"/>
        </w:rPr>
        <w:t>Zomerprogramma 202</w:t>
      </w:r>
      <w:r w:rsidR="00EC6309">
        <w:rPr>
          <w:sz w:val="48"/>
        </w:rPr>
        <w:t>4</w:t>
      </w:r>
    </w:p>
    <w:p w14:paraId="2A9E2EBF" w14:textId="77777777" w:rsidR="00491B4F" w:rsidRDefault="006222DB" w:rsidP="008D48D1">
      <w:pPr>
        <w:spacing w:after="0" w:line="259" w:lineRule="auto"/>
      </w:pPr>
      <w:r>
        <w:t xml:space="preserve"> </w:t>
      </w:r>
    </w:p>
    <w:p w14:paraId="11742351" w14:textId="77777777" w:rsidR="00491B4F" w:rsidRPr="007B6035" w:rsidRDefault="006222DB">
      <w:pPr>
        <w:spacing w:after="0" w:line="259" w:lineRule="auto"/>
        <w:rPr>
          <w:color w:val="auto"/>
        </w:rPr>
      </w:pPr>
      <w:r>
        <w:rPr>
          <w:sz w:val="48"/>
        </w:rPr>
        <w:t xml:space="preserve"> </w:t>
      </w:r>
    </w:p>
    <w:p w14:paraId="2F7B8A4E" w14:textId="77777777" w:rsidR="00491B4F" w:rsidRDefault="006222DB">
      <w:pPr>
        <w:spacing w:after="0" w:line="259" w:lineRule="auto"/>
      </w:pPr>
      <w:r>
        <w:rPr>
          <w:sz w:val="16"/>
        </w:rPr>
        <w:t xml:space="preserve"> </w:t>
      </w:r>
    </w:p>
    <w:tbl>
      <w:tblPr>
        <w:tblStyle w:val="TableGrid"/>
        <w:tblW w:w="10587" w:type="dxa"/>
        <w:tblInd w:w="6" w:type="dxa"/>
        <w:tblCellMar>
          <w:top w:w="7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969"/>
        <w:gridCol w:w="2455"/>
        <w:gridCol w:w="2417"/>
        <w:gridCol w:w="1311"/>
        <w:gridCol w:w="2435"/>
      </w:tblGrid>
      <w:tr w:rsidR="00491B4F" w14:paraId="6B516C42" w14:textId="77777777" w:rsidTr="00053CB5">
        <w:trPr>
          <w:trHeight w:val="21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175AECC" w14:textId="78AAD637" w:rsidR="00491B4F" w:rsidRPr="00EC6309" w:rsidRDefault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Weekenden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0ABFA77F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896F60" w14:textId="77777777" w:rsidR="00491B4F" w:rsidRPr="00EC6309" w:rsidRDefault="00491B4F">
            <w:pPr>
              <w:spacing w:after="16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482B794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5C96C6E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91B4F" w14:paraId="2FC97F20" w14:textId="77777777" w:rsidTr="00053CB5">
        <w:trPr>
          <w:trHeight w:val="22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2DB317F0" w14:textId="032BCC95" w:rsidR="00491B4F" w:rsidRPr="00EC6309" w:rsidRDefault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Feestdagen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AA24AF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C4E26E3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36C015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3DBF2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491B4F" w14:paraId="72C99907" w14:textId="77777777" w:rsidTr="00053CB5">
        <w:trPr>
          <w:trHeight w:val="30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C000"/>
          </w:tcPr>
          <w:p w14:paraId="601EA88B" w14:textId="2803A24B" w:rsidR="00491B4F" w:rsidRPr="00EC6309" w:rsidRDefault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vakanties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334C600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A9C97E2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47BA78D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6D775A8" w14:textId="77777777" w:rsidR="00491B4F" w:rsidRPr="00EC6309" w:rsidRDefault="00491B4F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7B6035" w14:paraId="0DD23815" w14:textId="77777777" w:rsidTr="00053CB5">
        <w:trPr>
          <w:trHeight w:val="28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C6C0C3" w14:textId="252DD40E" w:rsidR="007B6035" w:rsidRPr="00EC6309" w:rsidRDefault="007B6035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Zat 7 april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DDCD0F" w14:textId="69061571" w:rsidR="007B6035" w:rsidRPr="007B6035" w:rsidRDefault="007B6035" w:rsidP="007B6035">
            <w:pPr>
              <w:spacing w:after="0" w:line="259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9896" w14:textId="04B41DDA" w:rsidR="007B6035" w:rsidRPr="00EC6309" w:rsidRDefault="007B6035" w:rsidP="0078579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7B6035">
              <w:rPr>
                <w:color w:val="auto"/>
                <w:sz w:val="24"/>
                <w:szCs w:val="24"/>
              </w:rPr>
              <w:t>Klaverjas toernooi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67B2" w14:textId="50D04531" w:rsidR="007B6035" w:rsidRPr="00EC6309" w:rsidRDefault="007B6035" w:rsidP="0078579D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C9CA" w14:textId="2BA9375C" w:rsidR="007B6035" w:rsidRPr="00EC6309" w:rsidRDefault="007B6035" w:rsidP="0078579D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en </w:t>
            </w:r>
            <w:r w:rsidR="00D453DE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ik</w:t>
            </w:r>
          </w:p>
        </w:tc>
      </w:tr>
      <w:tr w:rsidR="00491B4F" w14:paraId="0AF237C4" w14:textId="77777777" w:rsidTr="00053CB5">
        <w:trPr>
          <w:trHeight w:val="28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B008A12" w14:textId="4FA91991" w:rsidR="00491B4F" w:rsidRPr="00EC6309" w:rsidRDefault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2</w:t>
            </w:r>
            <w:r w:rsidR="004C6369" w:rsidRPr="00EC6309">
              <w:rPr>
                <w:sz w:val="24"/>
                <w:szCs w:val="24"/>
              </w:rPr>
              <w:t>7</w:t>
            </w:r>
            <w:r w:rsidRPr="00EC6309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EBD9701" w14:textId="6EABB002" w:rsidR="00491B4F" w:rsidRPr="00EC6309" w:rsidRDefault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B942" w14:textId="0061B5AC" w:rsidR="00491B4F" w:rsidRPr="00EC6309" w:rsidRDefault="00491B4F" w:rsidP="0078579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0626" w14:textId="70AA8AF5" w:rsidR="00491B4F" w:rsidRPr="00EC6309" w:rsidRDefault="00491B4F" w:rsidP="0078579D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AC3B" w14:textId="5FD994DF" w:rsidR="00491B4F" w:rsidRPr="00EC6309" w:rsidRDefault="00491B4F" w:rsidP="0078579D">
            <w:pPr>
              <w:spacing w:after="0" w:line="259" w:lineRule="auto"/>
              <w:rPr>
                <w:sz w:val="24"/>
                <w:szCs w:val="24"/>
              </w:rPr>
            </w:pPr>
          </w:p>
        </w:tc>
      </w:tr>
      <w:tr w:rsidR="00F85C9E" w14:paraId="1EF969DC" w14:textId="77777777" w:rsidTr="00053CB5">
        <w:trPr>
          <w:trHeight w:val="28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521600" w14:textId="6EBFEF3B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</w:t>
            </w:r>
            <w:r w:rsidR="004C6369" w:rsidRPr="00EC6309">
              <w:rPr>
                <w:sz w:val="24"/>
                <w:szCs w:val="24"/>
              </w:rPr>
              <w:t>28</w:t>
            </w:r>
            <w:r w:rsidRPr="00EC6309">
              <w:rPr>
                <w:sz w:val="24"/>
                <w:szCs w:val="24"/>
              </w:rPr>
              <w:t xml:space="preserve"> april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D22AF87" w14:textId="3BD6B7FB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AA5B" w14:textId="77777777" w:rsidR="00F85C9E" w:rsidRPr="00EC6309" w:rsidRDefault="00F85C9E" w:rsidP="00F85C9E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3681" w14:textId="77777777" w:rsidR="00F85C9E" w:rsidRPr="00EC6309" w:rsidRDefault="00F85C9E" w:rsidP="00F85C9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DDB5" w14:textId="77777777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F85C9E" w14:paraId="281D9CEF" w14:textId="77777777" w:rsidTr="00053CB5">
        <w:trPr>
          <w:trHeight w:val="29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CF32" w14:textId="64E95F08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</w:t>
            </w:r>
            <w:r w:rsidR="004C6369" w:rsidRPr="00EC6309">
              <w:rPr>
                <w:sz w:val="24"/>
                <w:szCs w:val="24"/>
              </w:rPr>
              <w:t>29 april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3FACCD" w14:textId="375CF791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CB5" w14:textId="77777777" w:rsidR="00F85C9E" w:rsidRPr="00EC6309" w:rsidRDefault="00F85C9E" w:rsidP="00F85C9E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FA5A" w14:textId="77777777" w:rsidR="00F85C9E" w:rsidRPr="00EC6309" w:rsidRDefault="00F85C9E" w:rsidP="00F85C9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612" w14:textId="77777777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F85C9E" w14:paraId="59FC58C7" w14:textId="77777777" w:rsidTr="00053CB5">
        <w:trPr>
          <w:trHeight w:val="2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3FBD" w14:textId="041E00C1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</w:t>
            </w:r>
            <w:r w:rsidR="004C6369" w:rsidRPr="00EC6309">
              <w:rPr>
                <w:sz w:val="24"/>
                <w:szCs w:val="24"/>
              </w:rPr>
              <w:t xml:space="preserve">30 </w:t>
            </w:r>
            <w:r w:rsidR="0097724E">
              <w:rPr>
                <w:sz w:val="24"/>
                <w:szCs w:val="24"/>
              </w:rPr>
              <w:t>april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10BF100" w14:textId="04925849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87CE" w14:textId="2580014D" w:rsidR="00F85C9E" w:rsidRPr="00EC6309" w:rsidRDefault="0097724E" w:rsidP="0097724E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053CB5">
              <w:rPr>
                <w:color w:val="auto"/>
                <w:sz w:val="24"/>
                <w:szCs w:val="24"/>
              </w:rPr>
              <w:t xml:space="preserve">Knutselen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DEF3" w14:textId="77777777" w:rsidR="00F85C9E" w:rsidRPr="00EC6309" w:rsidRDefault="00F85C9E" w:rsidP="00F85C9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E684" w14:textId="77777777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</w:tc>
      </w:tr>
      <w:tr w:rsidR="00F85C9E" w14:paraId="712C0721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A9D4" w14:textId="2DE84FD6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Woe </w:t>
            </w:r>
            <w:r w:rsidR="004C6369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C0DF431" w14:textId="7D519D7E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F542" w14:textId="4354A54A" w:rsidR="00F85C9E" w:rsidRPr="0078579D" w:rsidRDefault="00F85C9E" w:rsidP="00F85C9E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78579D">
              <w:rPr>
                <w:color w:val="auto"/>
                <w:sz w:val="24"/>
                <w:szCs w:val="24"/>
              </w:rPr>
              <w:t>Kinderbingo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CFC0" w14:textId="77777777" w:rsidR="00F85C9E" w:rsidRPr="00EC6309" w:rsidRDefault="00F85C9E" w:rsidP="00F85C9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CC72" w14:textId="77777777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Coördinatoren  </w:t>
            </w:r>
          </w:p>
        </w:tc>
      </w:tr>
      <w:tr w:rsidR="00F85C9E" w14:paraId="3C358078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7566" w14:textId="23E46DBE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Don </w:t>
            </w:r>
            <w:r w:rsidR="004C6369"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16A000" w14:textId="3F13D4B9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E097" w14:textId="7B8A440F" w:rsidR="00F85C9E" w:rsidRPr="00EC6309" w:rsidRDefault="005E30F7" w:rsidP="00F85C9E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5E30F7">
              <w:rPr>
                <w:color w:val="auto"/>
                <w:sz w:val="24"/>
                <w:szCs w:val="24"/>
              </w:rPr>
              <w:t xml:space="preserve">Spelletjes avond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CA5C" w14:textId="41D5E55F" w:rsidR="00F85C9E" w:rsidRPr="00EC6309" w:rsidRDefault="005E30F7" w:rsidP="0078579D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0C88" w14:textId="5B3D10E0" w:rsidR="00F85C9E" w:rsidRPr="00EC6309" w:rsidRDefault="005E30F7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</w:p>
        </w:tc>
      </w:tr>
      <w:tr w:rsidR="00491B4F" w14:paraId="3A551EA5" w14:textId="77777777" w:rsidTr="00053CB5">
        <w:trPr>
          <w:trHeight w:val="34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8E44DF" w14:textId="00921AD0" w:rsidR="00491B4F" w:rsidRPr="00EC6309" w:rsidRDefault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 </w:t>
            </w:r>
            <w:r w:rsidR="004C6369" w:rsidRPr="00EC6309">
              <w:rPr>
                <w:sz w:val="24"/>
                <w:szCs w:val="24"/>
              </w:rPr>
              <w:t xml:space="preserve">3 </w:t>
            </w:r>
            <w:r w:rsidRPr="00EC6309">
              <w:rPr>
                <w:sz w:val="24"/>
                <w:szCs w:val="24"/>
              </w:rPr>
              <w:t>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BF51194" w14:textId="5CEDC5D8" w:rsidR="00491B4F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Meivakantie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2A44" w14:textId="0CD8CB1C" w:rsidR="000A1A27" w:rsidRPr="00053CB5" w:rsidRDefault="0097724E" w:rsidP="00610924">
            <w:pPr>
              <w:spacing w:after="0" w:line="259" w:lineRule="auto"/>
              <w:rPr>
                <w:bCs/>
                <w:color w:val="auto"/>
                <w:sz w:val="24"/>
                <w:szCs w:val="24"/>
              </w:rPr>
            </w:pPr>
            <w:r w:rsidRPr="0097724E">
              <w:rPr>
                <w:bCs/>
                <w:color w:val="auto"/>
                <w:sz w:val="24"/>
                <w:szCs w:val="24"/>
              </w:rPr>
              <w:t>Film middag tot 12 j</w:t>
            </w:r>
            <w:r w:rsidR="00053CB5">
              <w:rPr>
                <w:bCs/>
                <w:color w:val="auto"/>
                <w:sz w:val="24"/>
                <w:szCs w:val="24"/>
              </w:rPr>
              <w:t>r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1D3" w14:textId="45CD428E" w:rsidR="00491B4F" w:rsidRPr="00EC6309" w:rsidRDefault="005E30F7" w:rsidP="006C1ABA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34AA" w14:textId="0E2625E8" w:rsidR="00491B4F" w:rsidRPr="00EC6309" w:rsidRDefault="005E30F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053CB5">
              <w:rPr>
                <w:sz w:val="24"/>
                <w:szCs w:val="24"/>
              </w:rPr>
              <w:t xml:space="preserve">Jan en </w:t>
            </w:r>
            <w:r w:rsidR="00053CB5">
              <w:rPr>
                <w:sz w:val="24"/>
                <w:szCs w:val="24"/>
              </w:rPr>
              <w:t>J</w:t>
            </w:r>
            <w:r w:rsidRPr="00053CB5">
              <w:rPr>
                <w:sz w:val="24"/>
                <w:szCs w:val="24"/>
              </w:rPr>
              <w:t>hon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85C9E" w14:paraId="4FD0D2C1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E858551" w14:textId="4A1DA146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</w:t>
            </w:r>
            <w:r w:rsidR="004C6369" w:rsidRPr="00EC6309">
              <w:rPr>
                <w:sz w:val="24"/>
                <w:szCs w:val="24"/>
              </w:rPr>
              <w:t>4</w:t>
            </w:r>
            <w:r w:rsidRPr="00EC6309">
              <w:rPr>
                <w:sz w:val="24"/>
                <w:szCs w:val="24"/>
              </w:rPr>
              <w:t xml:space="preserve">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586B6A" w14:textId="177258EC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611" w14:textId="7388AA96" w:rsidR="00F85C9E" w:rsidRPr="00053CB5" w:rsidRDefault="00266D81" w:rsidP="0078579D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053CB5">
              <w:rPr>
                <w:color w:val="auto"/>
                <w:sz w:val="24"/>
                <w:szCs w:val="24"/>
              </w:rPr>
              <w:t>PUB Quiz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1BBD" w14:textId="5CD89BC3" w:rsidR="00F85C9E" w:rsidRPr="005E30F7" w:rsidRDefault="00F85C9E" w:rsidP="00F85C9E">
            <w:pPr>
              <w:spacing w:after="0" w:line="259" w:lineRule="auto"/>
              <w:ind w:left="2"/>
              <w:rPr>
                <w:color w:val="auto"/>
                <w:sz w:val="24"/>
                <w:szCs w:val="24"/>
                <w:highlight w:val="green"/>
              </w:rPr>
            </w:pPr>
            <w:r w:rsidRPr="005E30F7">
              <w:rPr>
                <w:color w:val="auto"/>
                <w:sz w:val="24"/>
                <w:szCs w:val="24"/>
              </w:rPr>
              <w:t>20.</w:t>
            </w:r>
            <w:r w:rsidR="005E30F7" w:rsidRPr="005E30F7">
              <w:rPr>
                <w:color w:val="auto"/>
                <w:sz w:val="24"/>
                <w:szCs w:val="24"/>
              </w:rPr>
              <w:t>15</w:t>
            </w:r>
            <w:r w:rsidRPr="005E30F7">
              <w:rPr>
                <w:color w:val="auto"/>
                <w:sz w:val="24"/>
                <w:szCs w:val="24"/>
              </w:rPr>
              <w:t xml:space="preserve">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1CD" w14:textId="77777777" w:rsidR="00F85C9E" w:rsidRPr="005E30F7" w:rsidRDefault="00F85C9E" w:rsidP="00F85C9E">
            <w:pPr>
              <w:spacing w:after="0" w:line="259" w:lineRule="auto"/>
              <w:ind w:left="1"/>
              <w:rPr>
                <w:color w:val="auto"/>
                <w:sz w:val="24"/>
                <w:szCs w:val="24"/>
                <w:highlight w:val="green"/>
              </w:rPr>
            </w:pPr>
            <w:r w:rsidRPr="00053CB5">
              <w:rPr>
                <w:color w:val="auto"/>
                <w:sz w:val="24"/>
                <w:szCs w:val="24"/>
              </w:rPr>
              <w:t xml:space="preserve">Coördinatoren </w:t>
            </w:r>
          </w:p>
        </w:tc>
      </w:tr>
      <w:tr w:rsidR="00F85C9E" w14:paraId="162E6C65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321B92" w14:textId="26A45E42" w:rsidR="00F85C9E" w:rsidRPr="00EC6309" w:rsidRDefault="00F85C9E" w:rsidP="00F85C9E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</w:t>
            </w:r>
            <w:r w:rsidR="004C6369" w:rsidRPr="00EC6309">
              <w:rPr>
                <w:sz w:val="24"/>
                <w:szCs w:val="24"/>
              </w:rPr>
              <w:t>5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2586145" w14:textId="18CA12BB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Meivakantie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5482" w14:textId="77777777" w:rsidR="00F85C9E" w:rsidRPr="00EC6309" w:rsidRDefault="00F85C9E" w:rsidP="00F85C9E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BACC" w14:textId="77777777" w:rsidR="00F85C9E" w:rsidRPr="00EC6309" w:rsidRDefault="00F85C9E" w:rsidP="00F85C9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E719" w14:textId="77777777" w:rsidR="00F85C9E" w:rsidRPr="00EC6309" w:rsidRDefault="00F85C9E" w:rsidP="00F85C9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C6369" w14:paraId="22809C58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55AE5A6D" w14:textId="344BEBAE" w:rsidR="004C6369" w:rsidRPr="00EC6309" w:rsidRDefault="004C6369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Don 9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14:paraId="1CCFE14A" w14:textId="2F6ED06E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Hemelvaart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979E" w14:textId="77777777" w:rsidR="004C6369" w:rsidRPr="00EC6309" w:rsidRDefault="004C6369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6A07" w14:textId="77777777" w:rsidR="004C6369" w:rsidRPr="00EC6309" w:rsidRDefault="004C6369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8275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5E30F7" w14:paraId="7C4E8153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8BDF1A" w14:textId="7F1A8BC3" w:rsidR="005E30F7" w:rsidRPr="00EC6309" w:rsidRDefault="005E30F7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 10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D4CA" w14:textId="77777777" w:rsidR="005E30F7" w:rsidRPr="00EC6309" w:rsidRDefault="005E30F7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3C40" w14:textId="64457030" w:rsidR="005E30F7" w:rsidRPr="00EC6309" w:rsidRDefault="005E30F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5E30F7">
              <w:rPr>
                <w:color w:val="auto"/>
                <w:sz w:val="24"/>
                <w:szCs w:val="24"/>
              </w:rPr>
              <w:t xml:space="preserve">Spelletjes avond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2843" w14:textId="0E3BE290" w:rsidR="005E30F7" w:rsidRPr="00EC6309" w:rsidRDefault="005E30F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0FB" w14:textId="239A0615" w:rsidR="005E30F7" w:rsidRPr="00EC6309" w:rsidRDefault="005E30F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</w:p>
        </w:tc>
      </w:tr>
      <w:tr w:rsidR="00491B4F" w14:paraId="43B5F9CB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012F05" w14:textId="706D31CB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1</w:t>
            </w:r>
            <w:r w:rsidR="004C6369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B80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BD353" w14:textId="7EA5D691" w:rsidR="0097724E" w:rsidRDefault="0097724E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Knutzelen voor Moederdag</w:t>
            </w:r>
          </w:p>
          <w:p w14:paraId="5C0FCF8A" w14:textId="2D7B9DA7" w:rsidR="00491B4F" w:rsidRPr="00EC6309" w:rsidRDefault="00610924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5E30F7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E76" w14:textId="3BBB3605" w:rsidR="0097724E" w:rsidRDefault="0097724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</w:p>
          <w:p w14:paraId="54250E63" w14:textId="77777777" w:rsidR="0097724E" w:rsidRDefault="0097724E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  <w:p w14:paraId="6599CC81" w14:textId="46555EDD" w:rsidR="00491B4F" w:rsidRPr="00EC6309" w:rsidRDefault="00610924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20.00 u</w:t>
            </w:r>
            <w:r w:rsidR="006222DB"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4C95" w14:textId="7170C6CC" w:rsidR="0097724E" w:rsidRDefault="0097724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</w:t>
            </w:r>
          </w:p>
          <w:p w14:paraId="77FFD446" w14:textId="77777777" w:rsidR="0097724E" w:rsidRDefault="0097724E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  <w:p w14:paraId="584755DE" w14:textId="14FAE3BF" w:rsidR="00491B4F" w:rsidRPr="00EC6309" w:rsidRDefault="00610924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491B4F" w14:paraId="75F67FB6" w14:textId="77777777" w:rsidTr="00053CB5">
        <w:trPr>
          <w:trHeight w:val="292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73CB9E9" w14:textId="5C34E5DF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1</w:t>
            </w:r>
            <w:r w:rsidR="004C6369"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FB4FF54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Moederdag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1A1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3EB5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6AD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6A305460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499D05" w14:textId="37A89CFE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</w:t>
            </w:r>
            <w:r w:rsidR="004C6369" w:rsidRPr="00EC6309">
              <w:rPr>
                <w:sz w:val="24"/>
                <w:szCs w:val="24"/>
              </w:rPr>
              <w:t>18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A25B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5939" w14:textId="383EC527" w:rsidR="00491B4F" w:rsidRPr="00EC6309" w:rsidRDefault="005E30F7" w:rsidP="000A1A27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5E30F7">
              <w:rPr>
                <w:color w:val="auto"/>
                <w:sz w:val="24"/>
                <w:szCs w:val="24"/>
              </w:rPr>
              <w:t xml:space="preserve">Feestavond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A338" w14:textId="77777777" w:rsidR="00491B4F" w:rsidRPr="00EC6309" w:rsidRDefault="00610924" w:rsidP="000A1A2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20.00 u</w:t>
            </w:r>
            <w:r w:rsidR="001160EE"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6812" w14:textId="51C77451" w:rsidR="00491B4F" w:rsidRPr="00EC6309" w:rsidRDefault="00D453DE" w:rsidP="005E30F7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266D81">
              <w:rPr>
                <w:sz w:val="24"/>
                <w:szCs w:val="24"/>
              </w:rPr>
              <w:t>oördinatoren</w:t>
            </w:r>
            <w:r w:rsidR="005E30F7">
              <w:rPr>
                <w:sz w:val="24"/>
                <w:szCs w:val="24"/>
              </w:rPr>
              <w:t xml:space="preserve"> </w:t>
            </w:r>
          </w:p>
        </w:tc>
      </w:tr>
      <w:tr w:rsidR="00491B4F" w14:paraId="125AAD6E" w14:textId="77777777" w:rsidTr="00053CB5">
        <w:trPr>
          <w:trHeight w:val="5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B21DEE9" w14:textId="4528AB3C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</w:t>
            </w:r>
            <w:r w:rsidR="004C6369" w:rsidRPr="00EC6309">
              <w:rPr>
                <w:sz w:val="24"/>
                <w:szCs w:val="24"/>
              </w:rPr>
              <w:t>19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D716A09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  <w:vertAlign w:val="superscript"/>
              </w:rPr>
              <w:t>e</w:t>
            </w:r>
            <w:r w:rsidRPr="00EC6309">
              <w:rPr>
                <w:sz w:val="24"/>
                <w:szCs w:val="24"/>
              </w:rPr>
              <w:t xml:space="preserve"> Pinksterdag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97F" w14:textId="0A692172" w:rsidR="00491B4F" w:rsidRPr="00EC6309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Pierenbad-vissen </w:t>
            </w:r>
            <w:r w:rsidR="005E30F7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8E4" w14:textId="67D4B7C8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1</w:t>
            </w:r>
            <w:r w:rsidR="005E30F7">
              <w:rPr>
                <w:sz w:val="24"/>
                <w:szCs w:val="24"/>
              </w:rPr>
              <w:t>3</w:t>
            </w:r>
            <w:r w:rsidRPr="00EC6309">
              <w:rPr>
                <w:sz w:val="24"/>
                <w:szCs w:val="24"/>
              </w:rPr>
              <w:t xml:space="preserve">.00 u </w:t>
            </w:r>
          </w:p>
          <w:p w14:paraId="24FF4ECF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15B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Jordi </w:t>
            </w:r>
          </w:p>
          <w:p w14:paraId="3371085D" w14:textId="0D50FA60" w:rsidR="00491B4F" w:rsidRPr="00EC6309" w:rsidRDefault="005E30F7" w:rsidP="005E30F7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Cobie</w:t>
            </w:r>
          </w:p>
        </w:tc>
      </w:tr>
      <w:tr w:rsidR="00491B4F" w14:paraId="0296583A" w14:textId="77777777" w:rsidTr="00053CB5">
        <w:trPr>
          <w:trHeight w:val="28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BBC200A" w14:textId="33C4BF8D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</w:t>
            </w:r>
            <w:r w:rsidR="004C6369" w:rsidRPr="00EC6309">
              <w:rPr>
                <w:sz w:val="24"/>
                <w:szCs w:val="24"/>
              </w:rPr>
              <w:t>20</w:t>
            </w:r>
            <w:r w:rsidRPr="00EC6309">
              <w:rPr>
                <w:sz w:val="24"/>
                <w:szCs w:val="24"/>
              </w:rPr>
              <w:t xml:space="preserve"> mei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B25F99F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  <w:vertAlign w:val="superscript"/>
              </w:rPr>
              <w:t>e</w:t>
            </w:r>
            <w:r w:rsidRPr="00EC6309">
              <w:rPr>
                <w:sz w:val="24"/>
                <w:szCs w:val="24"/>
              </w:rPr>
              <w:t xml:space="preserve"> Pinksterdag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85F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66D81">
              <w:rPr>
                <w:color w:val="auto"/>
                <w:sz w:val="24"/>
                <w:szCs w:val="24"/>
              </w:rPr>
              <w:t xml:space="preserve">Eieren zoeken/Lunch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95A9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11.00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435E" w14:textId="030231B9" w:rsidR="00491B4F" w:rsidRPr="00EC6309" w:rsidRDefault="00266D81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Cobie / Marja H / Bianca </w:t>
            </w:r>
          </w:p>
        </w:tc>
      </w:tr>
      <w:tr w:rsidR="004C6369" w14:paraId="27E4F01E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73DFBF9" w14:textId="0FB3F512" w:rsidR="004C6369" w:rsidRPr="00EC6309" w:rsidRDefault="004C6369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25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7BB0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EEED" w14:textId="023F8634" w:rsidR="004C6369" w:rsidRPr="0078579D" w:rsidRDefault="00266D81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</w:t>
            </w:r>
            <w:r w:rsidR="0078579D" w:rsidRPr="0078579D">
              <w:rPr>
                <w:color w:val="auto"/>
                <w:sz w:val="24"/>
                <w:szCs w:val="24"/>
              </w:rPr>
              <w:t>amibo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A15C" w14:textId="7A95110D" w:rsidR="004C6369" w:rsidRPr="00EC6309" w:rsidRDefault="00266D81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2727" w14:textId="0327DB79" w:rsidR="004C6369" w:rsidRPr="00EC6309" w:rsidRDefault="00266D81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Coördinatoren</w:t>
            </w:r>
          </w:p>
        </w:tc>
      </w:tr>
      <w:tr w:rsidR="004C6369" w14:paraId="5E51D5E0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66F906" w14:textId="26E669EB" w:rsidR="004C6369" w:rsidRPr="00EC6309" w:rsidRDefault="004C6369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26 mei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C1180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4FC9" w14:textId="77777777" w:rsidR="004C6369" w:rsidRPr="00EC6309" w:rsidRDefault="004C6369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EA0" w14:textId="77777777" w:rsidR="004C6369" w:rsidRPr="00EC6309" w:rsidRDefault="004C6369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AC96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491B4F" w14:paraId="552D9BA2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C34BE9" w14:textId="17CFB1B6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</w:t>
            </w:r>
            <w:r w:rsidR="004C6369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juni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153E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D613" w14:textId="77777777" w:rsidR="00491B4F" w:rsidRPr="00EC6309" w:rsidRDefault="00FA7492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66D81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559E" w14:textId="43BC0B52" w:rsidR="00491B4F" w:rsidRPr="00EC6309" w:rsidRDefault="001160EE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6982" w14:textId="77777777" w:rsidR="00491B4F" w:rsidRPr="00EC6309" w:rsidRDefault="001160EE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4C6369" w14:paraId="405037FE" w14:textId="77777777" w:rsidTr="00053CB5">
        <w:trPr>
          <w:trHeight w:val="3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B18AA1" w14:textId="0280FBD1" w:rsidR="004C6369" w:rsidRPr="00EC6309" w:rsidRDefault="004C6369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2 jun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919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6DFD" w14:textId="77777777" w:rsidR="004C6369" w:rsidRPr="00EC6309" w:rsidRDefault="004C6369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710F" w14:textId="77777777" w:rsidR="004C6369" w:rsidRPr="00EC6309" w:rsidRDefault="004C6369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060" w14:textId="77777777" w:rsidR="004C6369" w:rsidRPr="00EC6309" w:rsidRDefault="004C6369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266D81" w14:paraId="67067706" w14:textId="77777777" w:rsidTr="00053CB5">
        <w:trPr>
          <w:trHeight w:val="3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1321021" w14:textId="28EBE8A4" w:rsidR="00266D81" w:rsidRPr="00EC6309" w:rsidRDefault="00266D81" w:rsidP="00266D81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8 jun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BC93" w14:textId="77777777" w:rsidR="00266D81" w:rsidRPr="00EC6309" w:rsidRDefault="00266D81" w:rsidP="00266D81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0D2C" w14:textId="02D06485" w:rsidR="00266D81" w:rsidRPr="00EC6309" w:rsidRDefault="00266D81" w:rsidP="00053CB5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2C8C" w14:textId="2B67258F" w:rsidR="00266D81" w:rsidRPr="00EC6309" w:rsidRDefault="00266D81" w:rsidP="00053CB5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CF59" w14:textId="1F11C352" w:rsidR="00266D81" w:rsidRPr="00EC6309" w:rsidRDefault="00266D81" w:rsidP="00053CB5">
            <w:pPr>
              <w:spacing w:after="0" w:line="259" w:lineRule="auto"/>
              <w:rPr>
                <w:sz w:val="24"/>
                <w:szCs w:val="24"/>
              </w:rPr>
            </w:pPr>
          </w:p>
        </w:tc>
      </w:tr>
      <w:tr w:rsidR="00C244F6" w14:paraId="104D924F" w14:textId="77777777" w:rsidTr="00053CB5">
        <w:trPr>
          <w:trHeight w:val="35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3C6AC5" w14:textId="381B7BE2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9 jun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E394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0B4" w14:textId="27ACD010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C244F6">
              <w:rPr>
                <w:color w:val="auto"/>
                <w:sz w:val="24"/>
                <w:szCs w:val="24"/>
              </w:rPr>
              <w:t>Klaverjas toernooi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4E5D" w14:textId="67288FFA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F883" w14:textId="5452BA6B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en rik</w:t>
            </w:r>
          </w:p>
        </w:tc>
      </w:tr>
      <w:tr w:rsidR="00C244F6" w14:paraId="5EEBFEBF" w14:textId="77777777" w:rsidTr="00053CB5">
        <w:trPr>
          <w:trHeight w:val="5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1B875FC" w14:textId="4D9DA00C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15 juni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201C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AAAA" w14:textId="77777777" w:rsidR="00C244F6" w:rsidRPr="00266D81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266D81">
              <w:rPr>
                <w:color w:val="auto"/>
                <w:sz w:val="24"/>
                <w:szCs w:val="24"/>
              </w:rPr>
              <w:t xml:space="preserve">Knutselen voor vaderdag. </w:t>
            </w:r>
          </w:p>
          <w:p w14:paraId="75F70316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66D81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6033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13FD4C16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  <w:p w14:paraId="775CAD5F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20.00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1D5C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36971209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  <w:p w14:paraId="5C9BC546" w14:textId="7777777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C244F6" w14:paraId="01BEF57A" w14:textId="77777777" w:rsidTr="00053CB5">
        <w:trPr>
          <w:trHeight w:val="353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E98C9F1" w14:textId="4E90E5CF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16 juni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687F33F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Vaderdag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A9C8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4BA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10D1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14:paraId="2E57BE9E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4C91908" w14:textId="108A50C9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22 juni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D2056C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EF3" w14:textId="0F26C763" w:rsidR="00C244F6" w:rsidRPr="0023157B" w:rsidRDefault="00C244F6" w:rsidP="00C244F6">
            <w:pPr>
              <w:spacing w:after="0" w:line="259" w:lineRule="auto"/>
              <w:rPr>
                <w:color w:val="FF0000"/>
                <w:sz w:val="24"/>
                <w:szCs w:val="24"/>
                <w:highlight w:val="gree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B42B" w14:textId="1728C84F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AFAF" w14:textId="54D1DF50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</w:p>
        </w:tc>
      </w:tr>
      <w:tr w:rsidR="00C244F6" w14:paraId="557BF5C1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93E00B5" w14:textId="139265AB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23 juni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DE750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AD73" w14:textId="1564421A" w:rsidR="00C244F6" w:rsidRPr="0023157B" w:rsidRDefault="00C244F6" w:rsidP="00C244F6">
            <w:pPr>
              <w:spacing w:after="0" w:line="259" w:lineRule="auto"/>
              <w:rPr>
                <w:color w:val="auto"/>
                <w:sz w:val="24"/>
                <w:szCs w:val="24"/>
                <w:highlight w:val="green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CFE5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A17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C244F6" w14:paraId="1291FFBD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5DBEABE" w14:textId="4A02B9C2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29 juni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2EF4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C66" w14:textId="53430265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97724E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78303" w14:textId="4CBFB5B5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20.00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01C1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C244F6" w14:paraId="19C24B4E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CD30F3" w14:textId="057669CD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30 juni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99BE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E218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84EA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E8D0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C244F6" w14:paraId="32DA535B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EE42FA" w14:textId="0B05C374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lastRenderedPageBreak/>
              <w:t>Zat 6 juli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602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37DD" w14:textId="2F98906E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7B6035">
              <w:rPr>
                <w:color w:val="auto"/>
                <w:sz w:val="24"/>
                <w:szCs w:val="24"/>
              </w:rPr>
              <w:t xml:space="preserve">Spelletjes avond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EAA9" w14:textId="053CC818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12EA" w14:textId="6F1027D3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Linda </w:t>
            </w:r>
          </w:p>
        </w:tc>
      </w:tr>
      <w:tr w:rsidR="00C244F6" w14:paraId="0BB0184D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2582C09" w14:textId="0E940C84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7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1E07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B454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E6C9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8FD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C244F6" w14:paraId="55FA96FD" w14:textId="77777777" w:rsidTr="00053CB5">
        <w:trPr>
          <w:trHeight w:val="28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DD90" w14:textId="28710BCE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9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BAE5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DE60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407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17F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C244F6" w14:paraId="5F4A7DEF" w14:textId="77777777" w:rsidTr="00053CB5">
        <w:trPr>
          <w:trHeight w:val="29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7F3983" w14:textId="7C145F51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13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02A5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6CA7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7B6035">
              <w:rPr>
                <w:color w:val="auto"/>
                <w:sz w:val="24"/>
                <w:szCs w:val="24"/>
              </w:rPr>
              <w:t xml:space="preserve">Bingo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E1F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91BA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</w:tc>
      </w:tr>
      <w:tr w:rsidR="00C244F6" w:rsidRPr="00EC6309" w14:paraId="53F6642B" w14:textId="77777777" w:rsidTr="00053CB5">
        <w:trPr>
          <w:trHeight w:val="291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2F64543" w14:textId="00B09DBE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14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F4F4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33C" w14:textId="405379AE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9534AB">
              <w:rPr>
                <w:color w:val="auto"/>
                <w:sz w:val="24"/>
                <w:szCs w:val="24"/>
              </w:rPr>
              <w:t>Finale EK 2024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9288" w14:textId="41BB98EC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4E29" w14:textId="77CE2F91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en jhon</w:t>
            </w:r>
          </w:p>
        </w:tc>
      </w:tr>
      <w:tr w:rsidR="00C244F6" w:rsidRPr="00EC6309" w14:paraId="454D0900" w14:textId="77777777" w:rsidTr="00053CB5">
        <w:trPr>
          <w:trHeight w:val="28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3335" w14:textId="5CC4385F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16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5BFC" w14:textId="77777777" w:rsidR="00C244F6" w:rsidRPr="00EC6309" w:rsidRDefault="00C244F6" w:rsidP="00C244F6">
            <w:pPr>
              <w:spacing w:after="0" w:line="259" w:lineRule="auto"/>
              <w:ind w:left="1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352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5349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F0D5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C244F6" w:rsidRPr="00EC6309" w14:paraId="6B15835C" w14:textId="77777777" w:rsidTr="00053CB5">
        <w:trPr>
          <w:trHeight w:val="28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14E0" w14:textId="7777777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55B0A0FA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7B39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022D6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193A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:rsidRPr="00EC6309" w14:paraId="4BA8D285" w14:textId="77777777" w:rsidTr="00053CB5">
        <w:trPr>
          <w:trHeight w:val="289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5097" w14:textId="1E9EB74B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Vrijdag </w:t>
            </w:r>
            <w:r>
              <w:rPr>
                <w:sz w:val="24"/>
                <w:szCs w:val="24"/>
              </w:rPr>
              <w:t>19</w:t>
            </w:r>
            <w:r w:rsidRPr="00EC6309">
              <w:rPr>
                <w:sz w:val="24"/>
                <w:szCs w:val="24"/>
              </w:rPr>
              <w:t xml:space="preserve">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878D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E5C5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Wonderfeel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7D3A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D88F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SBB de Fr. Kamp </w:t>
            </w:r>
          </w:p>
        </w:tc>
      </w:tr>
      <w:tr w:rsidR="00C244F6" w:rsidRPr="00EC6309" w14:paraId="5B920DD3" w14:textId="77777777" w:rsidTr="00053CB5">
        <w:trPr>
          <w:trHeight w:val="52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6A119CD" w14:textId="7549A192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20 jul</w:t>
            </w:r>
            <w:r>
              <w:rPr>
                <w:sz w:val="24"/>
                <w:szCs w:val="24"/>
              </w:rPr>
              <w:t>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D678D04" w14:textId="4D96D410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Zomervakantie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9C25" w14:textId="77777777" w:rsidR="00C244F6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>Wonderfeel</w:t>
            </w:r>
          </w:p>
          <w:p w14:paraId="41BDCC7E" w14:textId="1E2DC25C" w:rsidR="00C244F6" w:rsidRPr="007B6035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Zamibo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9FFD" w14:textId="77777777" w:rsidR="00C244F6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  <w:p w14:paraId="44D76AB3" w14:textId="078B0D5C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3FA0" w14:textId="77777777" w:rsidR="00C244F6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SBB de Fr. K</w:t>
            </w:r>
            <w:r>
              <w:rPr>
                <w:sz w:val="24"/>
                <w:szCs w:val="24"/>
              </w:rPr>
              <w:t>amp</w:t>
            </w:r>
          </w:p>
          <w:p w14:paraId="0841B38E" w14:textId="080879A3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Coördinatoren </w:t>
            </w:r>
          </w:p>
        </w:tc>
      </w:tr>
      <w:tr w:rsidR="00C244F6" w:rsidRPr="00EC6309" w14:paraId="103E8C82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D293D2F" w14:textId="3B55A7B1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21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21CEC46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F5C0" w14:textId="41DA8D56" w:rsidR="00C244F6" w:rsidRPr="00053CB5" w:rsidRDefault="00C244F6" w:rsidP="00053CB5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>Wonderfee</w:t>
            </w:r>
            <w:r w:rsidR="00053CB5">
              <w:rPr>
                <w:color w:val="auto"/>
                <w:sz w:val="24"/>
                <w:szCs w:val="24"/>
              </w:rPr>
              <w:t>l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82B1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BD22" w14:textId="4B45961B" w:rsidR="00C244F6" w:rsidRPr="00EC6309" w:rsidRDefault="00C244F6" w:rsidP="00053CB5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SBB de Fr. Kamp </w:t>
            </w:r>
          </w:p>
        </w:tc>
      </w:tr>
      <w:tr w:rsidR="00C244F6" w:rsidRPr="00EC6309" w14:paraId="1099E1C3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1D2" w14:textId="3B74ADED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22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3580C7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23D1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462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3B4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:rsidRPr="00EC6309" w14:paraId="3F3FDAF4" w14:textId="77777777" w:rsidTr="00053CB5">
        <w:trPr>
          <w:trHeight w:val="56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A27E" w14:textId="0D47797C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23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444C5DE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A67F" w14:textId="77777777" w:rsidR="00C244F6" w:rsidRPr="009B2492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Knutselen </w:t>
            </w:r>
          </w:p>
          <w:p w14:paraId="1C6B2F9B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FC23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4E8EB8B6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5F7" w14:textId="77777777" w:rsidR="00C244F6" w:rsidRDefault="00C244F6" w:rsidP="00C244F6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5450EA78" w14:textId="3B5614B2" w:rsidR="00C244F6" w:rsidRPr="00EC6309" w:rsidRDefault="00C244F6" w:rsidP="00C244F6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C244F6" w:rsidRPr="00EC6309" w14:paraId="31938959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A8EC" w14:textId="1541B118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Woe 24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6C016E3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1282" w14:textId="77777777" w:rsidR="00C244F6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523AE24C" w14:textId="6B33BE78" w:rsidR="00C244F6" w:rsidRPr="00EC6309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Poolen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FBD5" w14:textId="77777777" w:rsidR="00C244F6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  <w:p w14:paraId="380863AA" w14:textId="7F971E92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u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DAA" w14:textId="77777777" w:rsidR="00C244F6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  <w:p w14:paraId="34E4335F" w14:textId="5723E34F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Felicia </w:t>
            </w:r>
          </w:p>
        </w:tc>
      </w:tr>
      <w:tr w:rsidR="00C244F6" w:rsidRPr="00EC6309" w14:paraId="0C341CCC" w14:textId="77777777" w:rsidTr="00053CB5">
        <w:trPr>
          <w:trHeight w:val="42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D9E7" w14:textId="19AE6EAB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Don 25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9C19BB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3F839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BA7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F14D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Henk </w:t>
            </w:r>
          </w:p>
        </w:tc>
      </w:tr>
      <w:tr w:rsidR="00C244F6" w:rsidRPr="00EC6309" w14:paraId="2C9E20A4" w14:textId="77777777" w:rsidTr="00053CB5">
        <w:trPr>
          <w:trHeight w:val="29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8178" w14:textId="2C6C7A2B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 26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A10BDBF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2A78" w14:textId="6CDBC469" w:rsidR="00C244F6" w:rsidRPr="00EC6309" w:rsidRDefault="00C244F6" w:rsidP="00C244F6">
            <w:pPr>
              <w:spacing w:after="0" w:line="259" w:lineRule="auto"/>
              <w:ind w:right="480"/>
              <w:rPr>
                <w:color w:val="FF0000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Bingo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BE62" w14:textId="7777777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AD0A" w14:textId="16D4345B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</w:tc>
      </w:tr>
      <w:tr w:rsidR="00C244F6" w:rsidRPr="00EC6309" w14:paraId="47DAACD7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FC68" w14:textId="7777777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291E10E7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2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2FB6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8A9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D574C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:rsidRPr="00EC6309" w14:paraId="46A1D896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B2590B8" w14:textId="4941A36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27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2DA9CD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F7D7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Feestavond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A8D4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AFEC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Coördinatoren  </w:t>
            </w:r>
          </w:p>
        </w:tc>
      </w:tr>
      <w:tr w:rsidR="00C244F6" w:rsidRPr="00EC6309" w14:paraId="50BE9D7C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9FEC2E4" w14:textId="25AB1DF6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28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D877AD8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9E63" w14:textId="57BDE6C2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  <w:r w:rsidRPr="00C244F6">
              <w:rPr>
                <w:color w:val="auto"/>
                <w:sz w:val="24"/>
                <w:szCs w:val="24"/>
                <w:highlight w:val="green"/>
              </w:rPr>
              <w:t>Excursie gnr</w:t>
            </w:r>
            <w:r w:rsidRPr="00C244F6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7B7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299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:rsidRPr="00EC6309" w14:paraId="69BFD4A8" w14:textId="77777777" w:rsidTr="00053CB5">
        <w:trPr>
          <w:trHeight w:val="286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7916" w14:textId="147E8837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29 juli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2AE0F11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E35B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EE47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F9ED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C244F6" w:rsidRPr="00EC6309" w14:paraId="661549F3" w14:textId="77777777" w:rsidTr="00053CB5">
        <w:trPr>
          <w:trHeight w:val="5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2FE2" w14:textId="07864323" w:rsidR="00C244F6" w:rsidRPr="00EC6309" w:rsidRDefault="00C244F6" w:rsidP="00C244F6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Di 30 juli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58FDECB" w14:textId="77777777" w:rsidR="00C244F6" w:rsidRPr="00EC6309" w:rsidRDefault="00C244F6" w:rsidP="00C244F6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0EF4" w14:textId="77777777" w:rsidR="00C244F6" w:rsidRPr="009B2492" w:rsidRDefault="00C244F6" w:rsidP="00C244F6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Knutselen </w:t>
            </w:r>
          </w:p>
          <w:p w14:paraId="12416E33" w14:textId="77777777" w:rsidR="00C244F6" w:rsidRPr="00EC6309" w:rsidRDefault="00C244F6" w:rsidP="00C244F6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5FE8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2EC54F21" w14:textId="77777777" w:rsidR="00C244F6" w:rsidRPr="00EC6309" w:rsidRDefault="00C244F6" w:rsidP="00C244F6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C3AF" w14:textId="77777777" w:rsidR="00C244F6" w:rsidRDefault="00C244F6" w:rsidP="00C244F6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6279649A" w14:textId="1C01A182" w:rsidR="00C244F6" w:rsidRPr="00EC6309" w:rsidRDefault="00C244F6" w:rsidP="00C244F6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</w:tbl>
    <w:p w14:paraId="59C2DF98" w14:textId="0395C5C8" w:rsidR="00491B4F" w:rsidRPr="00EC6309" w:rsidRDefault="00491B4F">
      <w:pPr>
        <w:spacing w:after="0" w:line="259" w:lineRule="auto"/>
        <w:jc w:val="both"/>
        <w:rPr>
          <w:sz w:val="24"/>
          <w:szCs w:val="24"/>
        </w:rPr>
      </w:pPr>
    </w:p>
    <w:tbl>
      <w:tblPr>
        <w:tblStyle w:val="TableGrid"/>
        <w:tblW w:w="10479" w:type="dxa"/>
        <w:tblInd w:w="6" w:type="dxa"/>
        <w:tblCellMar>
          <w:top w:w="9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949"/>
        <w:gridCol w:w="2445"/>
        <w:gridCol w:w="2377"/>
        <w:gridCol w:w="1298"/>
        <w:gridCol w:w="2410"/>
      </w:tblGrid>
      <w:tr w:rsidR="00491B4F" w14:paraId="54283A83" w14:textId="77777777" w:rsidTr="00053CB5">
        <w:trPr>
          <w:trHeight w:val="28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AEC6" w14:textId="26D65FED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Woe </w:t>
            </w:r>
            <w:r w:rsidR="003B78CD" w:rsidRPr="00EC6309">
              <w:rPr>
                <w:sz w:val="24"/>
                <w:szCs w:val="24"/>
              </w:rPr>
              <w:t>31 juli</w:t>
            </w: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C25B2A0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9E37" w14:textId="77777777" w:rsidR="00491B4F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4D429604" w14:textId="36957F32" w:rsidR="009B2492" w:rsidRPr="00EC6309" w:rsidRDefault="009B2492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Poolen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CD25" w14:textId="77777777" w:rsidR="009B2492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12.00 u</w:t>
            </w:r>
          </w:p>
          <w:p w14:paraId="0E81F4E4" w14:textId="34572118" w:rsidR="00491B4F" w:rsidRPr="00EC6309" w:rsidRDefault="009B2492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  <w:r w:rsidR="006222DB" w:rsidRPr="00EC6309">
              <w:rPr>
                <w:sz w:val="24"/>
                <w:szCs w:val="24"/>
              </w:rPr>
              <w:t xml:space="preserve"> </w:t>
            </w:r>
            <w:r w:rsidR="00985BB7">
              <w:rPr>
                <w:sz w:val="24"/>
                <w:szCs w:val="24"/>
              </w:rPr>
              <w:t>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3DA8" w14:textId="77777777" w:rsidR="00491B4F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  <w:p w14:paraId="2A9C95B6" w14:textId="0B8F7E8A" w:rsidR="009B2492" w:rsidRPr="00EC6309" w:rsidRDefault="00B249F8" w:rsidP="00B249F8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</w:t>
            </w:r>
          </w:p>
        </w:tc>
      </w:tr>
      <w:tr w:rsidR="00491B4F" w14:paraId="3AD8E2E4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93CD" w14:textId="4B94396A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Don </w:t>
            </w:r>
            <w:r w:rsidR="003B78CD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587DBA4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F6F2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8FFB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89DE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Henk </w:t>
            </w:r>
          </w:p>
        </w:tc>
      </w:tr>
      <w:tr w:rsidR="00491B4F" w14:paraId="1721CE38" w14:textId="77777777" w:rsidTr="00053CB5">
        <w:trPr>
          <w:trHeight w:val="26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051E" w14:textId="03670656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 </w:t>
            </w:r>
            <w:r w:rsidR="003B78CD"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32223E4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D36C" w14:textId="7AB794CE" w:rsidR="00491B4F" w:rsidRPr="00EC6309" w:rsidRDefault="00C244F6" w:rsidP="009B2492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C244F6">
              <w:rPr>
                <w:color w:val="auto"/>
                <w:sz w:val="24"/>
                <w:szCs w:val="24"/>
              </w:rPr>
              <w:t xml:space="preserve">Party trailer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97CD" w14:textId="67E23E4F" w:rsidR="00491B4F" w:rsidRPr="00EC6309" w:rsidRDefault="00C244F6" w:rsidP="009B2492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85BB7">
              <w:rPr>
                <w:sz w:val="24"/>
                <w:szCs w:val="24"/>
              </w:rPr>
              <w:t>.00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447A" w14:textId="78F8651E" w:rsidR="00491B4F" w:rsidRPr="00EC6309" w:rsidRDefault="00985BB7" w:rsidP="009B2492">
            <w:pPr>
              <w:spacing w:after="0" w:line="259" w:lineRule="auto"/>
              <w:rPr>
                <w:sz w:val="24"/>
                <w:szCs w:val="24"/>
              </w:rPr>
            </w:pPr>
            <w:r w:rsidRPr="00C244F6">
              <w:rPr>
                <w:color w:val="auto"/>
                <w:sz w:val="24"/>
                <w:szCs w:val="24"/>
              </w:rPr>
              <w:t>Coördinatoren</w:t>
            </w:r>
          </w:p>
        </w:tc>
      </w:tr>
      <w:tr w:rsidR="00491B4F" w14:paraId="64D7B1E0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0247" w14:textId="7777777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66F11FA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3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CE8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780F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0E2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6362A051" w14:textId="77777777" w:rsidTr="00053CB5">
        <w:trPr>
          <w:trHeight w:val="28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CFCBEC" w14:textId="773CFF2A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</w:t>
            </w:r>
            <w:r w:rsidR="003B78CD" w:rsidRPr="00EC6309">
              <w:rPr>
                <w:sz w:val="24"/>
                <w:szCs w:val="24"/>
              </w:rPr>
              <w:t>3</w:t>
            </w:r>
            <w:r w:rsidRPr="00EC6309">
              <w:rPr>
                <w:sz w:val="24"/>
                <w:szCs w:val="24"/>
              </w:rPr>
              <w:t xml:space="preserve"> aug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BCEE5A3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44E" w14:textId="014D1473" w:rsidR="00491B4F" w:rsidRPr="00EC6309" w:rsidRDefault="009B2492" w:rsidP="009B2492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9B2492">
              <w:rPr>
                <w:color w:val="auto"/>
                <w:sz w:val="24"/>
                <w:szCs w:val="24"/>
              </w:rPr>
              <w:t>Casino Avond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3201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13.00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16A6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Coördinatoren  </w:t>
            </w:r>
          </w:p>
        </w:tc>
      </w:tr>
      <w:tr w:rsidR="00491B4F" w14:paraId="598762BE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9AD1E3D" w14:textId="36083B03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</w:t>
            </w:r>
            <w:r w:rsidR="003B78CD" w:rsidRPr="00EC6309">
              <w:rPr>
                <w:sz w:val="24"/>
                <w:szCs w:val="24"/>
              </w:rPr>
              <w:t>4</w:t>
            </w:r>
            <w:r w:rsidRPr="00EC6309">
              <w:rPr>
                <w:sz w:val="24"/>
                <w:szCs w:val="24"/>
              </w:rPr>
              <w:t xml:space="preserve"> aug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16DE9B1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1BD8" w14:textId="00506C5F" w:rsidR="00491B4F" w:rsidRPr="00EC6309" w:rsidRDefault="00491B4F" w:rsidP="0023157B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0090" w14:textId="16B21C0A" w:rsidR="00491B4F" w:rsidRPr="00EC6309" w:rsidRDefault="00491B4F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7F02" w14:textId="241A25C0" w:rsidR="00491B4F" w:rsidRPr="00EC6309" w:rsidRDefault="00491B4F" w:rsidP="0023157B">
            <w:pPr>
              <w:spacing w:after="0" w:line="259" w:lineRule="auto"/>
              <w:rPr>
                <w:sz w:val="24"/>
                <w:szCs w:val="24"/>
              </w:rPr>
            </w:pPr>
          </w:p>
        </w:tc>
      </w:tr>
      <w:tr w:rsidR="00491B4F" w14:paraId="5C0FC80B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5F8" w14:textId="6C4FB6C5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</w:t>
            </w:r>
            <w:r w:rsidR="003B78CD" w:rsidRPr="00EC6309">
              <w:rPr>
                <w:sz w:val="24"/>
                <w:szCs w:val="24"/>
              </w:rPr>
              <w:t>5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FA37DA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A173" w14:textId="15D812B7" w:rsidR="00491B4F" w:rsidRPr="00EC6309" w:rsidRDefault="00491B4F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B156" w14:textId="1D52BE6A" w:rsidR="00491B4F" w:rsidRPr="00EC6309" w:rsidRDefault="00491B4F">
            <w:pPr>
              <w:spacing w:after="0" w:line="259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141E" w14:textId="0C9F6C99" w:rsidR="00491B4F" w:rsidRPr="00EC6309" w:rsidRDefault="00491B4F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</w:tr>
      <w:tr w:rsidR="00491B4F" w14:paraId="2D9F535B" w14:textId="77777777" w:rsidTr="00053CB5">
        <w:trPr>
          <w:trHeight w:val="56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5A8" w14:textId="7554A512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</w:t>
            </w:r>
            <w:r w:rsidR="003B78CD" w:rsidRPr="00EC6309">
              <w:rPr>
                <w:sz w:val="24"/>
                <w:szCs w:val="24"/>
              </w:rPr>
              <w:t>6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CF1AF1" w14:textId="77777777" w:rsidR="00491B4F" w:rsidRPr="00B249F8" w:rsidRDefault="006222DB">
            <w:pPr>
              <w:spacing w:after="0" w:line="259" w:lineRule="auto"/>
              <w:ind w:left="1"/>
              <w:rPr>
                <w:color w:val="auto"/>
                <w:sz w:val="24"/>
                <w:szCs w:val="24"/>
              </w:rPr>
            </w:pPr>
            <w:r w:rsidRPr="00B249F8">
              <w:rPr>
                <w:color w:val="auto"/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7262" w14:textId="0A5FAA60" w:rsidR="00491B4F" w:rsidRPr="00B249F8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B249F8">
              <w:rPr>
                <w:color w:val="auto"/>
                <w:sz w:val="24"/>
                <w:szCs w:val="24"/>
              </w:rPr>
              <w:t>Knutselen</w:t>
            </w:r>
          </w:p>
          <w:p w14:paraId="39B5E37B" w14:textId="77777777" w:rsidR="00491B4F" w:rsidRPr="00B249F8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B249F8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C346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102402E3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CBE" w14:textId="77777777" w:rsidR="00B249F8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508F899E" w14:textId="1317CB64" w:rsidR="00491B4F" w:rsidRPr="00EC6309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491B4F" w14:paraId="72B758E0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A58C" w14:textId="7CFF9CCC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Woe </w:t>
            </w:r>
            <w:r w:rsidR="003B78CD" w:rsidRPr="00EC6309">
              <w:rPr>
                <w:sz w:val="24"/>
                <w:szCs w:val="24"/>
              </w:rPr>
              <w:t>7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1D4BD62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9248" w14:textId="77777777" w:rsidR="00491B4F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1972240F" w14:textId="14092A6D" w:rsidR="00B249F8" w:rsidRPr="00EC6309" w:rsidRDefault="00B249F8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Poolen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C1525" w14:textId="77777777" w:rsidR="00491B4F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  <w:p w14:paraId="4ADE038E" w14:textId="0FF9394A" w:rsidR="00B249F8" w:rsidRPr="00EC6309" w:rsidRDefault="00B249F8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FCF4" w14:textId="77777777" w:rsidR="00491B4F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  <w:p w14:paraId="423B2997" w14:textId="0697FEEE" w:rsidR="00B249F8" w:rsidRPr="00EC6309" w:rsidRDefault="00B249F8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</w:t>
            </w:r>
          </w:p>
        </w:tc>
      </w:tr>
      <w:tr w:rsidR="00491B4F" w14:paraId="24C9440A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6D1A" w14:textId="07779E6E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Don </w:t>
            </w:r>
            <w:r w:rsidR="003B78CD" w:rsidRPr="00EC6309">
              <w:rPr>
                <w:sz w:val="24"/>
                <w:szCs w:val="24"/>
              </w:rPr>
              <w:t>8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63B75A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8792" w14:textId="77777777" w:rsidR="00491B4F" w:rsidRPr="00B249F8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B249F8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847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1646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Henk </w:t>
            </w:r>
          </w:p>
        </w:tc>
      </w:tr>
      <w:tr w:rsidR="00491B4F" w14:paraId="0CF8C876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E77B" w14:textId="3FF1153E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 </w:t>
            </w:r>
            <w:r w:rsidR="003B78CD" w:rsidRPr="00EC6309">
              <w:rPr>
                <w:sz w:val="24"/>
                <w:szCs w:val="24"/>
              </w:rPr>
              <w:t>9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0144E33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BF4F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B249F8">
              <w:rPr>
                <w:color w:val="auto"/>
                <w:sz w:val="24"/>
                <w:szCs w:val="24"/>
              </w:rPr>
              <w:t xml:space="preserve">Bingo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028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756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</w:tc>
      </w:tr>
      <w:tr w:rsidR="00491B4F" w14:paraId="36CF44DB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1AC1" w14:textId="7777777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0D222752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4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3A05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CBB9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666E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2C371738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91568E" w14:textId="17AFCDCE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1</w:t>
            </w:r>
            <w:r w:rsidR="003B78CD" w:rsidRPr="00EC6309">
              <w:rPr>
                <w:sz w:val="24"/>
                <w:szCs w:val="24"/>
              </w:rPr>
              <w:t>0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AB26CFE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BF2DC" w14:textId="3A63BBB6" w:rsidR="00491B4F" w:rsidRPr="00AF4790" w:rsidRDefault="0023157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F</w:t>
            </w:r>
            <w:r w:rsidR="006222DB" w:rsidRPr="00AF4790">
              <w:rPr>
                <w:color w:val="auto"/>
                <w:sz w:val="24"/>
                <w:szCs w:val="24"/>
              </w:rPr>
              <w:t xml:space="preserve">eestavond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D0AB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F593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Coördinatoren  </w:t>
            </w:r>
          </w:p>
        </w:tc>
      </w:tr>
      <w:tr w:rsidR="00491B4F" w14:paraId="0252B352" w14:textId="77777777" w:rsidTr="00053CB5">
        <w:trPr>
          <w:trHeight w:val="284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8827AE9" w14:textId="48AC05B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Zon 1</w:t>
            </w:r>
            <w:r w:rsidR="003B78CD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B225FF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869F2" w14:textId="35607CDC" w:rsidR="00491B4F" w:rsidRPr="00AF4790" w:rsidRDefault="00CB04A4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AF4790">
              <w:rPr>
                <w:color w:val="auto"/>
                <w:sz w:val="24"/>
                <w:szCs w:val="24"/>
              </w:rPr>
              <w:t>Koppel klaverjassen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F99" w14:textId="3C70C508" w:rsidR="00491B4F" w:rsidRPr="00EC6309" w:rsidRDefault="00AF4790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  <w:r w:rsidR="0023157B">
              <w:rPr>
                <w:sz w:val="24"/>
                <w:szCs w:val="24"/>
              </w:rPr>
              <w:t xml:space="preserve">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552" w14:textId="3CF93900" w:rsidR="00AF4790" w:rsidRPr="00EC6309" w:rsidRDefault="00AF4790" w:rsidP="00AF4790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KBV ’t </w:t>
            </w:r>
          </w:p>
          <w:p w14:paraId="1E2165FF" w14:textId="74BE4766" w:rsidR="00491B4F" w:rsidRPr="00EC6309" w:rsidRDefault="00AF4790" w:rsidP="00AF4790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Gooi/Regie</w:t>
            </w:r>
          </w:p>
        </w:tc>
      </w:tr>
      <w:tr w:rsidR="00491B4F" w14:paraId="75AF5E37" w14:textId="77777777" w:rsidTr="00053CB5">
        <w:trPr>
          <w:trHeight w:val="289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EF6F" w14:textId="3EC260BC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Ma 1</w:t>
            </w:r>
            <w:r w:rsidR="003B78CD"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3AF5A55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33AA" w14:textId="51A2C8EE" w:rsidR="00491B4F" w:rsidRPr="00EC6309" w:rsidRDefault="00491B4F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D0DB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4212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75317C19" w14:textId="77777777" w:rsidTr="00053CB5">
        <w:trPr>
          <w:trHeight w:val="5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4E3A" w14:textId="77046243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lastRenderedPageBreak/>
              <w:t>Di 1</w:t>
            </w:r>
            <w:r w:rsidR="003B78CD" w:rsidRPr="00EC6309">
              <w:rPr>
                <w:sz w:val="24"/>
                <w:szCs w:val="24"/>
              </w:rPr>
              <w:t>3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CBF6CB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768E" w14:textId="77777777" w:rsidR="00491B4F" w:rsidRPr="00AF4790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AF4790">
              <w:rPr>
                <w:color w:val="auto"/>
                <w:sz w:val="24"/>
                <w:szCs w:val="24"/>
              </w:rPr>
              <w:t xml:space="preserve">Knutselen </w:t>
            </w:r>
          </w:p>
          <w:p w14:paraId="641BF0E3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235C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3D5A53AB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372" w14:textId="77777777" w:rsidR="0023157B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4D489964" w14:textId="08FBEE85" w:rsidR="00491B4F" w:rsidRPr="00EC6309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491B4F" w14:paraId="3AF1C601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C512" w14:textId="2BFDAC4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Woe 1</w:t>
            </w:r>
            <w:r w:rsidR="003B78CD" w:rsidRPr="00EC6309">
              <w:rPr>
                <w:sz w:val="24"/>
                <w:szCs w:val="24"/>
              </w:rPr>
              <w:t>4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BFEEBEC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17F0" w14:textId="77777777" w:rsidR="00491B4F" w:rsidRPr="0023157B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7DADB943" w14:textId="122F3637" w:rsidR="0023157B" w:rsidRPr="0023157B" w:rsidRDefault="0023157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>Poolen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1EC" w14:textId="77777777" w:rsidR="00491B4F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  <w:p w14:paraId="0CA93B5A" w14:textId="35B13DF0" w:rsidR="0023157B" w:rsidRPr="00EC6309" w:rsidRDefault="0023157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110E" w14:textId="77777777" w:rsidR="0023157B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  <w:p w14:paraId="5356907C" w14:textId="5F10222D" w:rsidR="00491B4F" w:rsidRPr="00EC6309" w:rsidRDefault="0023157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</w:t>
            </w:r>
          </w:p>
        </w:tc>
      </w:tr>
      <w:tr w:rsidR="00491B4F" w14:paraId="15296B17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EFD9" w14:textId="12EB29FA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Don 1</w:t>
            </w:r>
            <w:r w:rsidR="003B78CD" w:rsidRPr="00EC6309">
              <w:rPr>
                <w:sz w:val="24"/>
                <w:szCs w:val="24"/>
              </w:rPr>
              <w:t>5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E0F4FB7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114D" w14:textId="0D304BBE" w:rsidR="00AF4790" w:rsidRPr="00AF4790" w:rsidRDefault="006222DB" w:rsidP="0023157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AF4790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6714" w14:textId="0B117337" w:rsidR="00AF4790" w:rsidRPr="00EC6309" w:rsidRDefault="006222DB" w:rsidP="0023157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3545" w14:textId="795EB034" w:rsidR="00AF4790" w:rsidRPr="00EC6309" w:rsidRDefault="006222DB" w:rsidP="0023157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H</w:t>
            </w:r>
            <w:r w:rsidR="0023157B">
              <w:rPr>
                <w:sz w:val="24"/>
                <w:szCs w:val="24"/>
              </w:rPr>
              <w:t>enk</w:t>
            </w:r>
          </w:p>
        </w:tc>
      </w:tr>
      <w:tr w:rsidR="00491B4F" w14:paraId="3D2BFA41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E0EB8" w14:textId="0107BF29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Vrij 1</w:t>
            </w:r>
            <w:r w:rsidR="003B78CD" w:rsidRPr="00EC6309">
              <w:rPr>
                <w:sz w:val="24"/>
                <w:szCs w:val="24"/>
              </w:rPr>
              <w:t>6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D879FFA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32D5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AF4790">
              <w:rPr>
                <w:color w:val="auto"/>
                <w:sz w:val="24"/>
                <w:szCs w:val="24"/>
              </w:rPr>
              <w:t xml:space="preserve">Spooktocht t/m 10 jr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D645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21.00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3D414" w14:textId="088FF5EC" w:rsidR="00491B4F" w:rsidRPr="00EC6309" w:rsidRDefault="0023157B" w:rsidP="00AF4790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Jordy</w:t>
            </w:r>
          </w:p>
        </w:tc>
      </w:tr>
      <w:tr w:rsidR="00491B4F" w14:paraId="32508BF8" w14:textId="77777777" w:rsidTr="00053CB5">
        <w:trPr>
          <w:trHeight w:val="1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542C" w14:textId="7777777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4EA5FD8A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5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8401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F149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259B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099F734B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167FB6" w14:textId="441E8891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1</w:t>
            </w:r>
            <w:r w:rsidR="003B78CD" w:rsidRPr="00EC6309">
              <w:rPr>
                <w:sz w:val="24"/>
                <w:szCs w:val="24"/>
              </w:rPr>
              <w:t>7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52E420F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9043B" w14:textId="77777777" w:rsidR="00491B4F" w:rsidRPr="00EC6309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Spooktocht v.a 11 jr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098D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22.00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FF3" w14:textId="68D72059" w:rsidR="00491B4F" w:rsidRPr="00EC6309" w:rsidRDefault="0023157B" w:rsidP="00AF4790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Jordy</w:t>
            </w:r>
          </w:p>
        </w:tc>
      </w:tr>
      <w:tr w:rsidR="00491B4F" w14:paraId="6BEA9007" w14:textId="77777777" w:rsidTr="00053CB5">
        <w:trPr>
          <w:trHeight w:val="363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516BAF2" w14:textId="2275FC42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</w:t>
            </w:r>
            <w:r w:rsidR="003B78CD" w:rsidRPr="00EC6309">
              <w:rPr>
                <w:sz w:val="24"/>
                <w:szCs w:val="24"/>
              </w:rPr>
              <w:t>18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40EA052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2B6E" w14:textId="3071CECA" w:rsidR="00491B4F" w:rsidRPr="00EC6309" w:rsidRDefault="00985BB7" w:rsidP="00AF4790">
            <w:pPr>
              <w:spacing w:after="0" w:line="259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Party kantine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2EF" w14:textId="6DB84654" w:rsidR="00491B4F" w:rsidRPr="00EC6309" w:rsidRDefault="00985BB7" w:rsidP="00AF4790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2441" w14:textId="28E731AE" w:rsidR="00491B4F" w:rsidRPr="00EC6309" w:rsidRDefault="00985BB7" w:rsidP="00AF4790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en John </w:t>
            </w:r>
          </w:p>
        </w:tc>
      </w:tr>
      <w:tr w:rsidR="00491B4F" w14:paraId="6CA54E0A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4226" w14:textId="2B7C0014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</w:t>
            </w:r>
            <w:r w:rsidR="003B78CD" w:rsidRPr="00EC6309">
              <w:rPr>
                <w:sz w:val="24"/>
                <w:szCs w:val="24"/>
              </w:rPr>
              <w:t>19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588A6AF8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8AA7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0B59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37A4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0ACC3F32" w14:textId="77777777" w:rsidTr="00053CB5">
        <w:trPr>
          <w:trHeight w:val="5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D011" w14:textId="75AA88EC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Di 2</w:t>
            </w:r>
            <w:r w:rsidR="003B78CD" w:rsidRPr="00EC6309">
              <w:rPr>
                <w:sz w:val="24"/>
                <w:szCs w:val="24"/>
              </w:rPr>
              <w:t>0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FCDEE86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560F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AF4790">
              <w:rPr>
                <w:color w:val="auto"/>
                <w:sz w:val="24"/>
                <w:szCs w:val="24"/>
              </w:rPr>
              <w:t>Knutselen</w:t>
            </w: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  <w:p w14:paraId="6AA64CF2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D568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0121A311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B592" w14:textId="77777777" w:rsidR="00AF4790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Diana </w:t>
            </w:r>
          </w:p>
          <w:p w14:paraId="02798411" w14:textId="20FC4243" w:rsidR="00491B4F" w:rsidRPr="00EC6309" w:rsidRDefault="006222DB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491B4F" w14:paraId="1ED3C418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16EC" w14:textId="6C16ABC3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Woe 2</w:t>
            </w:r>
            <w:r w:rsidR="003B78CD" w:rsidRPr="00EC6309">
              <w:rPr>
                <w:sz w:val="24"/>
                <w:szCs w:val="24"/>
              </w:rPr>
              <w:t>1</w:t>
            </w:r>
            <w:r w:rsidRPr="00EC6309">
              <w:rPr>
                <w:sz w:val="24"/>
                <w:szCs w:val="24"/>
              </w:rPr>
              <w:t xml:space="preserve"> aug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6F93E50" w14:textId="77777777" w:rsidR="00491B4F" w:rsidRPr="00EC6309" w:rsidRDefault="006222DB">
            <w:pPr>
              <w:spacing w:after="0" w:line="259" w:lineRule="auto"/>
              <w:ind w:left="1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1C9B" w14:textId="77777777" w:rsidR="00491B4F" w:rsidRDefault="006222D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12D856FC" w14:textId="52D7EDFE" w:rsidR="0023157B" w:rsidRPr="00EC6309" w:rsidRDefault="0023157B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poolen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AED" w14:textId="77777777" w:rsidR="00491B4F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  <w:p w14:paraId="108DC5CF" w14:textId="283DE5D2" w:rsidR="0023157B" w:rsidRPr="00EC6309" w:rsidRDefault="0023157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E26C" w14:textId="77777777" w:rsidR="00491B4F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Cobie </w:t>
            </w:r>
          </w:p>
          <w:p w14:paraId="29EA5BE2" w14:textId="0642DA36" w:rsidR="0023157B" w:rsidRPr="00EC6309" w:rsidRDefault="0023157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Felicia</w:t>
            </w:r>
          </w:p>
        </w:tc>
      </w:tr>
      <w:tr w:rsidR="00491B4F" w14:paraId="6245BFE9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A223" w14:textId="68C1BF89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Don 2</w:t>
            </w:r>
            <w:r w:rsidR="003B78CD" w:rsidRPr="00EC6309">
              <w:rPr>
                <w:sz w:val="24"/>
                <w:szCs w:val="24"/>
              </w:rPr>
              <w:t>2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856F541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7E9B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86D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2FAD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Henk </w:t>
            </w:r>
          </w:p>
        </w:tc>
      </w:tr>
      <w:tr w:rsidR="00491B4F" w14:paraId="7A12154C" w14:textId="77777777" w:rsidTr="00053CB5">
        <w:trPr>
          <w:trHeight w:val="29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3319" w14:textId="3B7DC4C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Vrij 2</w:t>
            </w:r>
            <w:r w:rsidR="003B78CD" w:rsidRPr="00EC6309">
              <w:rPr>
                <w:sz w:val="24"/>
                <w:szCs w:val="24"/>
              </w:rPr>
              <w:t>3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3C151DAC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364A" w14:textId="77777777" w:rsidR="004B2056" w:rsidRPr="00EC6309" w:rsidRDefault="004B2056" w:rsidP="000326FD">
            <w:pPr>
              <w:spacing w:after="0" w:line="259" w:lineRule="auto"/>
              <w:ind w:right="240"/>
              <w:rPr>
                <w:color w:val="FF0000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7074" w14:textId="6BA2021E" w:rsidR="00491B4F" w:rsidRPr="00EC6309" w:rsidRDefault="004B2056" w:rsidP="000326FD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D521" w14:textId="77777777" w:rsidR="001160EE" w:rsidRPr="00EC6309" w:rsidRDefault="001160EE" w:rsidP="000326FD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491B4F" w14:paraId="3EDD9820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FB4D" w14:textId="77777777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14:paraId="6D006F71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Week 6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4447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25F2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9B3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491B4F" w14:paraId="3F5576A1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21E422" w14:textId="17D5A953" w:rsidR="00491B4F" w:rsidRPr="00EC6309" w:rsidRDefault="006222DB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Zat 2</w:t>
            </w:r>
            <w:r w:rsidR="003B78CD" w:rsidRPr="00EC6309">
              <w:rPr>
                <w:sz w:val="24"/>
                <w:szCs w:val="24"/>
              </w:rPr>
              <w:t>4</w:t>
            </w:r>
            <w:r w:rsidRPr="00EC6309">
              <w:rPr>
                <w:sz w:val="24"/>
                <w:szCs w:val="24"/>
              </w:rPr>
              <w:t xml:space="preserve">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6D39C464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1A93" w14:textId="77777777" w:rsidR="00491B4F" w:rsidRPr="00EC6309" w:rsidRDefault="006222DB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Playbackshow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691F" w14:textId="77777777" w:rsidR="00491B4F" w:rsidRPr="00EC6309" w:rsidRDefault="006222DB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9D6E" w14:textId="77777777" w:rsidR="00491B4F" w:rsidRPr="00EC6309" w:rsidRDefault="006222DB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Coördinatoren  </w:t>
            </w:r>
          </w:p>
        </w:tc>
      </w:tr>
      <w:tr w:rsidR="00985BB7" w14:paraId="00DDCE4B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CB4C718" w14:textId="5D44ECDD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25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E46BDEF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47FA" w14:textId="74E67A91" w:rsidR="00985BB7" w:rsidRPr="00EC6309" w:rsidRDefault="00985BB7" w:rsidP="00985BB7">
            <w:pPr>
              <w:spacing w:after="0" w:line="259" w:lineRule="auto"/>
              <w:rPr>
                <w:color w:val="FF0000"/>
                <w:sz w:val="24"/>
                <w:szCs w:val="24"/>
              </w:rPr>
            </w:pPr>
            <w:r w:rsidRPr="00053CB5">
              <w:rPr>
                <w:color w:val="auto"/>
                <w:sz w:val="24"/>
                <w:szCs w:val="24"/>
              </w:rPr>
              <w:t>PUB Quiz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069A" w14:textId="04710401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3869" w14:textId="7EB35CD2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053CB5">
              <w:rPr>
                <w:color w:val="auto"/>
                <w:sz w:val="24"/>
                <w:szCs w:val="24"/>
              </w:rPr>
              <w:t>Coördinatoren</w:t>
            </w:r>
          </w:p>
        </w:tc>
      </w:tr>
      <w:tr w:rsidR="00985BB7" w14:paraId="201A738C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4EC" w14:textId="41EA53B0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Ma 26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1727BFC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4737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EC90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1326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985BB7" w14:paraId="57C30B58" w14:textId="77777777" w:rsidTr="00053CB5">
        <w:trPr>
          <w:trHeight w:val="56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410" w14:textId="1009E750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Di 27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EA4581C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2343" w14:textId="77777777" w:rsidR="00985BB7" w:rsidRPr="0023157B" w:rsidRDefault="00985BB7" w:rsidP="00985BB7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Knutselen </w:t>
            </w:r>
          </w:p>
          <w:p w14:paraId="68B662D5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Klaverjassen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66A4" w14:textId="77777777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14.00 u </w:t>
            </w:r>
          </w:p>
          <w:p w14:paraId="1C406338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1350" w14:textId="77777777" w:rsidR="00985BB7" w:rsidRPr="00EC6309" w:rsidRDefault="00985BB7" w:rsidP="00985BB7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Diana</w:t>
            </w:r>
          </w:p>
          <w:p w14:paraId="2890D834" w14:textId="77777777" w:rsidR="00985BB7" w:rsidRPr="00EC6309" w:rsidRDefault="00985BB7" w:rsidP="00985BB7">
            <w:pPr>
              <w:spacing w:after="0" w:line="259" w:lineRule="auto"/>
              <w:ind w:left="1" w:right="507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Regie </w:t>
            </w:r>
          </w:p>
        </w:tc>
      </w:tr>
      <w:tr w:rsidR="00985BB7" w14:paraId="1D273CA4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219B" w14:textId="211EADA1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Woe 28 aug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0F13410" w14:textId="77777777" w:rsidR="00985BB7" w:rsidRPr="0023157B" w:rsidRDefault="00985BB7" w:rsidP="00985BB7">
            <w:pPr>
              <w:spacing w:after="0" w:line="259" w:lineRule="auto"/>
              <w:ind w:left="1"/>
              <w:rPr>
                <w:color w:val="auto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E57E" w14:textId="77777777" w:rsidR="00985BB7" w:rsidRPr="0023157B" w:rsidRDefault="00985BB7" w:rsidP="00985BB7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Kinderbingo </w:t>
            </w:r>
          </w:p>
          <w:p w14:paraId="70673448" w14:textId="2186B3B7" w:rsidR="00985BB7" w:rsidRPr="0023157B" w:rsidRDefault="00985BB7" w:rsidP="00985BB7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</w:t>
            </w:r>
            <w:r w:rsidRPr="0023157B">
              <w:rPr>
                <w:color w:val="auto"/>
                <w:sz w:val="24"/>
                <w:szCs w:val="24"/>
              </w:rPr>
              <w:t>oolen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16FD" w14:textId="77777777" w:rsidR="00985BB7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12.00 u </w:t>
            </w:r>
          </w:p>
          <w:p w14:paraId="424DB2B4" w14:textId="57B543B1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19.30 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FD35" w14:textId="77777777" w:rsidR="00985BB7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  <w:r>
              <w:rPr>
                <w:sz w:val="24"/>
                <w:szCs w:val="24"/>
              </w:rPr>
              <w:t xml:space="preserve"> </w:t>
            </w:r>
          </w:p>
          <w:p w14:paraId="39CD89AB" w14:textId="1BE9F16D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Felicia </w:t>
            </w: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985BB7" w14:paraId="3E1AC97B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190D" w14:textId="3AC9102F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Don 29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023C76A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F01F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 xml:space="preserve">Biljarten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9B18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19.30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CCA6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Henk </w:t>
            </w:r>
          </w:p>
        </w:tc>
      </w:tr>
      <w:tr w:rsidR="00985BB7" w14:paraId="06F627C2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0F9" w14:textId="190BD243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Vrij 30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B1F1968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600F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57D88C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3612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985BB7" w14:paraId="47212034" w14:textId="77777777" w:rsidTr="00053CB5">
        <w:trPr>
          <w:trHeight w:val="286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600170" w14:textId="4D7557AB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31 aug.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7A23F5DC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E066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EC6309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7D0E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26F4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</w:tr>
      <w:tr w:rsidR="00985BB7" w14:paraId="31994A37" w14:textId="77777777" w:rsidTr="00053CB5">
        <w:trPr>
          <w:trHeight w:val="28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CDD4241" w14:textId="0C974F59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Zon 1 sep.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F43AFE0" w14:textId="77777777" w:rsidR="00985BB7" w:rsidRPr="00EC6309" w:rsidRDefault="00985BB7" w:rsidP="00985BB7">
            <w:pPr>
              <w:spacing w:after="0" w:line="259" w:lineRule="auto"/>
              <w:ind w:left="1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Zomervakantie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EC4E" w14:textId="78DFAEF2" w:rsidR="00985BB7" w:rsidRPr="00EC6309" w:rsidRDefault="00985BB7" w:rsidP="00985BB7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 w:rsidRPr="00EC6309">
              <w:rPr>
                <w:color w:val="auto"/>
                <w:sz w:val="24"/>
                <w:szCs w:val="24"/>
              </w:rPr>
              <w:t xml:space="preserve">Klaverjas marathon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5491" w14:textId="67246F34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E531" w14:textId="7A8AE17C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Pr="00EC6309">
              <w:rPr>
                <w:sz w:val="24"/>
                <w:szCs w:val="24"/>
              </w:rPr>
              <w:t>gie</w:t>
            </w:r>
          </w:p>
        </w:tc>
      </w:tr>
      <w:tr w:rsidR="00985BB7" w14:paraId="01B17E27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C0F4E9" w14:textId="5C0B4C5E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Zat 8 sep.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776E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A4F6" w14:textId="77777777" w:rsidR="00985BB7" w:rsidRPr="00EC6309" w:rsidRDefault="00985BB7" w:rsidP="00985BB7">
            <w:pPr>
              <w:spacing w:after="0" w:line="259" w:lineRule="auto"/>
              <w:ind w:left="3"/>
              <w:rPr>
                <w:color w:val="FF0000"/>
                <w:sz w:val="24"/>
                <w:szCs w:val="24"/>
              </w:rPr>
            </w:pPr>
            <w:r w:rsidRPr="0023157B">
              <w:rPr>
                <w:color w:val="auto"/>
                <w:sz w:val="24"/>
                <w:szCs w:val="24"/>
              </w:rPr>
              <w:t>Bingo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75C" w14:textId="77777777" w:rsidR="00985BB7" w:rsidRPr="00EC6309" w:rsidRDefault="00985BB7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 xml:space="preserve">20.00 u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DB6C" w14:textId="77777777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 w:rsidRPr="00EC6309">
              <w:rPr>
                <w:sz w:val="24"/>
                <w:szCs w:val="24"/>
              </w:rPr>
              <w:t>Cobie</w:t>
            </w:r>
          </w:p>
        </w:tc>
      </w:tr>
      <w:tr w:rsidR="00985BB7" w14:paraId="724D98E0" w14:textId="77777777" w:rsidTr="00053CB5">
        <w:trPr>
          <w:trHeight w:val="290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A17C6E0" w14:textId="7284CB61" w:rsidR="00985BB7" w:rsidRPr="00EC6309" w:rsidRDefault="00985BB7" w:rsidP="00985BB7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 21 sep 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31E0" w14:textId="77777777" w:rsidR="00985BB7" w:rsidRPr="00EC6309" w:rsidRDefault="00985BB7" w:rsidP="00985BB7">
            <w:pPr>
              <w:spacing w:after="0" w:line="259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488D" w14:textId="385D78B6" w:rsidR="00985BB7" w:rsidRPr="0023157B" w:rsidRDefault="00D453DE" w:rsidP="00985BB7">
            <w:pPr>
              <w:spacing w:after="0" w:line="259" w:lineRule="auto"/>
              <w:ind w:left="3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Klaverjas marathon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0B75" w14:textId="09D02055" w:rsidR="00985BB7" w:rsidRPr="00EC6309" w:rsidRDefault="00D453DE" w:rsidP="00985BB7">
            <w:pPr>
              <w:spacing w:after="0" w:line="259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7738" w14:textId="7B7370D2" w:rsidR="00985BB7" w:rsidRPr="00EC6309" w:rsidRDefault="00D453DE" w:rsidP="00985BB7">
            <w:pPr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en rik</w:t>
            </w:r>
          </w:p>
        </w:tc>
      </w:tr>
    </w:tbl>
    <w:p w14:paraId="11414F53" w14:textId="77777777" w:rsidR="00491B4F" w:rsidRDefault="006222DB">
      <w:pPr>
        <w:spacing w:after="0" w:line="259" w:lineRule="auto"/>
        <w:jc w:val="both"/>
      </w:pPr>
      <w:r>
        <w:rPr>
          <w:rFonts w:ascii="Calibri" w:eastAsia="Calibri" w:hAnsi="Calibri" w:cs="Calibri"/>
        </w:rPr>
        <w:t xml:space="preserve"> </w:t>
      </w:r>
    </w:p>
    <w:p w14:paraId="118CDCA1" w14:textId="77777777" w:rsidR="00491B4F" w:rsidRDefault="006222DB">
      <w:pPr>
        <w:spacing w:after="0" w:line="259" w:lineRule="auto"/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 w:rsidR="008D48D1">
        <w:rPr>
          <w:rFonts w:ascii="Calibri" w:eastAsia="Calibri" w:hAnsi="Calibri" w:cs="Calibri"/>
          <w:i/>
          <w:sz w:val="24"/>
          <w:szCs w:val="24"/>
        </w:rPr>
        <w:t xml:space="preserve">Alle Activiteiten zijn onder </w:t>
      </w:r>
      <w:r w:rsidR="008D48D1" w:rsidRPr="008D48D1">
        <w:rPr>
          <w:rFonts w:ascii="Calibri" w:eastAsia="Calibri" w:hAnsi="Calibri" w:cs="Calibri"/>
          <w:b/>
          <w:i/>
          <w:sz w:val="24"/>
          <w:szCs w:val="24"/>
        </w:rPr>
        <w:t>voorbehoud</w:t>
      </w:r>
      <w:r w:rsidR="008D48D1">
        <w:rPr>
          <w:rFonts w:ascii="Calibri" w:eastAsia="Calibri" w:hAnsi="Calibri" w:cs="Calibri"/>
          <w:b/>
          <w:i/>
          <w:sz w:val="24"/>
          <w:szCs w:val="24"/>
        </w:rPr>
        <w:t>.</w:t>
      </w:r>
    </w:p>
    <w:p w14:paraId="63F8BCD1" w14:textId="77777777" w:rsidR="008D48D1" w:rsidRPr="008D48D1" w:rsidRDefault="008D48D1">
      <w:pPr>
        <w:spacing w:after="0" w:line="259" w:lineRule="auto"/>
        <w:jc w:val="both"/>
        <w:rPr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Aan dit programma kunnen geen rechten worden ontleend, KBV ’t Gooi behoudt het recht om activiteiten met welke reden dan ook te annuleren.</w:t>
      </w:r>
    </w:p>
    <w:sectPr w:rsidR="008D48D1" w:rsidRPr="008D48D1">
      <w:headerReference w:type="even" r:id="rId7"/>
      <w:headerReference w:type="default" r:id="rId8"/>
      <w:headerReference w:type="first" r:id="rId9"/>
      <w:pgSz w:w="11905" w:h="16840"/>
      <w:pgMar w:top="1852" w:right="1196" w:bottom="982" w:left="7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C466B" w14:textId="77777777" w:rsidR="00B410BD" w:rsidRDefault="00B410BD">
      <w:pPr>
        <w:spacing w:after="0" w:line="240" w:lineRule="auto"/>
      </w:pPr>
      <w:r>
        <w:separator/>
      </w:r>
    </w:p>
  </w:endnote>
  <w:endnote w:type="continuationSeparator" w:id="0">
    <w:p w14:paraId="3C80EB8E" w14:textId="77777777" w:rsidR="00B410BD" w:rsidRDefault="00B4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F5F2E" w14:textId="77777777" w:rsidR="00B410BD" w:rsidRDefault="00B410BD">
      <w:pPr>
        <w:spacing w:after="0" w:line="240" w:lineRule="auto"/>
      </w:pPr>
      <w:r>
        <w:separator/>
      </w:r>
    </w:p>
  </w:footnote>
  <w:footnote w:type="continuationSeparator" w:id="0">
    <w:p w14:paraId="1B1AD45A" w14:textId="77777777" w:rsidR="00B410BD" w:rsidRDefault="00B4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66233" w14:textId="77777777" w:rsidR="00610924" w:rsidRDefault="00610924">
    <w:pPr>
      <w:spacing w:after="0" w:line="259" w:lineRule="auto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5B4C32E" wp14:editId="62B09DDD">
          <wp:simplePos x="0" y="0"/>
          <wp:positionH relativeFrom="page">
            <wp:posOffset>4341876</wp:posOffset>
          </wp:positionH>
          <wp:positionV relativeFrom="page">
            <wp:posOffset>449580</wp:posOffset>
          </wp:positionV>
          <wp:extent cx="2408809" cy="54800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809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</w:t>
    </w:r>
  </w:p>
  <w:p w14:paraId="1A31F993" w14:textId="77777777" w:rsidR="00610924" w:rsidRDefault="00610924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D139D" w14:textId="77777777" w:rsidR="00610924" w:rsidRDefault="00610924">
    <w:pPr>
      <w:spacing w:after="0" w:line="259" w:lineRule="aut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A5258A" wp14:editId="569DFB72">
          <wp:simplePos x="0" y="0"/>
          <wp:positionH relativeFrom="page">
            <wp:posOffset>4341876</wp:posOffset>
          </wp:positionH>
          <wp:positionV relativeFrom="page">
            <wp:posOffset>449580</wp:posOffset>
          </wp:positionV>
          <wp:extent cx="2408809" cy="548005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809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</w:t>
    </w:r>
  </w:p>
  <w:p w14:paraId="2E26621A" w14:textId="77777777" w:rsidR="00610924" w:rsidRDefault="00610924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217C" w14:textId="77777777" w:rsidR="00610924" w:rsidRDefault="00610924">
    <w:pPr>
      <w:spacing w:after="0" w:line="259" w:lineRule="auto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C415DD" wp14:editId="4E8783C5">
          <wp:simplePos x="0" y="0"/>
          <wp:positionH relativeFrom="page">
            <wp:posOffset>4341876</wp:posOffset>
          </wp:positionH>
          <wp:positionV relativeFrom="page">
            <wp:posOffset>449580</wp:posOffset>
          </wp:positionV>
          <wp:extent cx="2408809" cy="548005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809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                                                                               </w:t>
    </w:r>
  </w:p>
  <w:p w14:paraId="650949F1" w14:textId="77777777" w:rsidR="00610924" w:rsidRDefault="00610924">
    <w:pPr>
      <w:spacing w:after="0"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4F"/>
    <w:rsid w:val="000068EE"/>
    <w:rsid w:val="00025C8B"/>
    <w:rsid w:val="000326FD"/>
    <w:rsid w:val="00053CB5"/>
    <w:rsid w:val="000774DA"/>
    <w:rsid w:val="000A1A27"/>
    <w:rsid w:val="001160EE"/>
    <w:rsid w:val="001A6C2D"/>
    <w:rsid w:val="001B2619"/>
    <w:rsid w:val="001F73DF"/>
    <w:rsid w:val="0023157B"/>
    <w:rsid w:val="00266D81"/>
    <w:rsid w:val="00321500"/>
    <w:rsid w:val="00356DF8"/>
    <w:rsid w:val="00381238"/>
    <w:rsid w:val="003B78CD"/>
    <w:rsid w:val="00491B4F"/>
    <w:rsid w:val="004B2056"/>
    <w:rsid w:val="004C6369"/>
    <w:rsid w:val="005904B3"/>
    <w:rsid w:val="0059374E"/>
    <w:rsid w:val="005A1BB2"/>
    <w:rsid w:val="005C0982"/>
    <w:rsid w:val="005E30F7"/>
    <w:rsid w:val="00610924"/>
    <w:rsid w:val="006222DB"/>
    <w:rsid w:val="006C1ABA"/>
    <w:rsid w:val="006F745F"/>
    <w:rsid w:val="0078579D"/>
    <w:rsid w:val="00792EE8"/>
    <w:rsid w:val="007B6035"/>
    <w:rsid w:val="007F061F"/>
    <w:rsid w:val="008268D2"/>
    <w:rsid w:val="00872CC2"/>
    <w:rsid w:val="008D0940"/>
    <w:rsid w:val="008D48D1"/>
    <w:rsid w:val="008D4BD7"/>
    <w:rsid w:val="009534AB"/>
    <w:rsid w:val="0097724E"/>
    <w:rsid w:val="00985BB7"/>
    <w:rsid w:val="009B2492"/>
    <w:rsid w:val="00A10E5D"/>
    <w:rsid w:val="00A7744D"/>
    <w:rsid w:val="00AD21DE"/>
    <w:rsid w:val="00AF4790"/>
    <w:rsid w:val="00B249F8"/>
    <w:rsid w:val="00B410BD"/>
    <w:rsid w:val="00BF46F2"/>
    <w:rsid w:val="00C244F6"/>
    <w:rsid w:val="00CB04A4"/>
    <w:rsid w:val="00CC2D34"/>
    <w:rsid w:val="00D453DE"/>
    <w:rsid w:val="00EC6309"/>
    <w:rsid w:val="00F55FC4"/>
    <w:rsid w:val="00F85C9E"/>
    <w:rsid w:val="00FA7492"/>
    <w:rsid w:val="00FE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48429"/>
  <w15:docId w15:val="{5689D051-33C9-45C1-9206-9FC6994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4" w:line="241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72B5-509A-42B7-A05C-B5216901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Rinus</dc:creator>
  <cp:keywords/>
  <cp:lastModifiedBy>Windows User</cp:lastModifiedBy>
  <cp:revision>2</cp:revision>
  <dcterms:created xsi:type="dcterms:W3CDTF">2024-07-19T06:49:00Z</dcterms:created>
  <dcterms:modified xsi:type="dcterms:W3CDTF">2024-07-19T06:49:00Z</dcterms:modified>
</cp:coreProperties>
</file>